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0DA0" w:rsidRDefault="00170DA0" w:rsidP="00492293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 w:rsidRPr="00170DA0">
        <w:rPr>
          <w:noProof/>
        </w:rPr>
        <w:t xml:space="preserve"> </w:t>
      </w:r>
      <w:r>
        <w:rPr>
          <w:rFonts w:ascii="Times New Roman" w:hAnsi="Times New Roman" w:cs="Times New Roman"/>
          <w:noProof/>
          <w:color w:val="231F2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23751</wp:posOffset>
                </wp:positionH>
                <wp:positionV relativeFrom="paragraph">
                  <wp:posOffset>27470</wp:posOffset>
                </wp:positionV>
                <wp:extent cx="5943600" cy="4904402"/>
                <wp:effectExtent l="19050" t="19050" r="19050" b="10795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904402"/>
                          <a:chOff x="0" y="0"/>
                          <a:chExt cx="5943600" cy="4904402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44602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accent5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446317"/>
                            <a:ext cx="5941695" cy="245808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accent5"/>
                            </a:solidFill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0FFE68F" id="Group 3" o:spid="_x0000_s1026" style="position:absolute;margin-left:1.85pt;margin-top:2.15pt;width:468pt;height:386.15pt;z-index:251659264" coordsize="59436,490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59436;height:244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BeAd/CAAAA2gAAAA8AAABkcnMvZG93bnJldi54bWxEj1uLwjAUhN+F/Q/hLOybpnYX0WoUUcQF&#10;QfCCz8fm9KLNSWmidv/9RhB8HGbmG2Yya00l7tS40rKCfi8CQZxaXXKu4HhYdYcgnEfWWFkmBX/k&#10;YDb96Eww0fbBO7rvfS4ChF2CCgrv60RKlxZk0PVsTRy8zDYGfZBNLnWDjwA3lYyjaCANlhwWCqxp&#10;UVB63d+Mgst5cFyfzHCbRctN/CPzb5ONWKmvz3Y+BuGp9e/wq/2rFcTwvBJugJz+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AXgHfwgAAANoAAAAPAAAAAAAAAAAAAAAAAJ8C&#10;AABkcnMvZG93bnJldi54bWxQSwUGAAAAAAQABAD3AAAAjgMAAAAA&#10;" stroked="t" strokecolor="#4472c4 [3208]">
                  <v:imagedata r:id="rId6" o:title=""/>
                  <v:path arrowok="t"/>
                </v:shape>
                <v:shape id="Picture 1" o:spid="_x0000_s1028" type="#_x0000_t75" style="position:absolute;top:24463;width:59416;height:245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RyLMDBAAAA2gAAAA8AAABkcnMvZG93bnJldi54bWxET01rwkAQvQv+h2WEXkQ37SFKdJVSED2V&#10;mhZKb0N2TGKzsyG7Jtt/3w0InobH+5ztPphG9NS52rKC52UCgriwuuZSwdfnYbEG4TyyxsYyKfgj&#10;B/vddLLFTNuBz9TnvhQxhF2GCirv20xKV1Rk0C1tSxy5i+0M+gi7UuoOhxhuGvmSJKk0WHNsqLCl&#10;t4qK3/xmFKTYhvnqeFj/HN+/85VswrX8OCv1NAuvGxCegn+I7+6TjvNhfGW8cvc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RyLMDBAAAA2gAAAA8AAAAAAAAAAAAAAAAAnwIA&#10;AGRycy9kb3ducmV2LnhtbFBLBQYAAAAABAAEAPcAAACNAwAAAAA=&#10;" stroked="t" strokecolor="#4472c4 [3208]">
                  <v:imagedata r:id="rId7" o:title=""/>
                  <v:path arrowok="t"/>
                </v:shape>
              </v:group>
            </w:pict>
          </mc:Fallback>
        </mc:AlternateContent>
      </w:r>
    </w:p>
    <w:p w:rsidR="00170DA0" w:rsidRDefault="00170DA0" w:rsidP="00492293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170DA0" w:rsidRDefault="00170DA0" w:rsidP="00492293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170DA0" w:rsidRDefault="00170DA0" w:rsidP="00492293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170DA0" w:rsidRDefault="00170DA0" w:rsidP="00492293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170DA0" w:rsidRDefault="00170DA0" w:rsidP="00492293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170DA0" w:rsidRDefault="00170DA0" w:rsidP="00492293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170DA0" w:rsidRDefault="00170DA0" w:rsidP="00492293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170DA0" w:rsidRDefault="00170DA0" w:rsidP="00492293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170DA0" w:rsidRDefault="00170DA0" w:rsidP="00492293">
      <w:pPr>
        <w:autoSpaceDE w:val="0"/>
        <w:autoSpaceDN w:val="0"/>
        <w:adjustRightInd w:val="0"/>
        <w:spacing w:after="100" w:afterAutospacing="1" w:line="480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492293" w:rsidRPr="006933BD" w:rsidRDefault="007B1D10" w:rsidP="00492293">
      <w:pPr>
        <w:spacing w:after="100" w:afterAutospacing="1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file 3</w:t>
      </w:r>
      <w:r w:rsidR="00492293" w:rsidRPr="006933BD">
        <w:rPr>
          <w:rFonts w:ascii="Times New Roman" w:hAnsi="Times New Roman" w:cs="Times New Roman"/>
        </w:rPr>
        <w:t xml:space="preserve">: </w:t>
      </w:r>
      <w:r w:rsidR="007001AC">
        <w:rPr>
          <w:rFonts w:ascii="Times New Roman" w:hAnsi="Times New Roman" w:cs="Times New Roman"/>
        </w:rPr>
        <w:t xml:space="preserve">Sensitivity analysis </w:t>
      </w:r>
      <w:r w:rsidR="00335A32">
        <w:rPr>
          <w:rFonts w:ascii="Times New Roman" w:hAnsi="Times New Roman" w:cs="Times New Roman"/>
        </w:rPr>
        <w:t xml:space="preserve">excluding </w:t>
      </w:r>
      <w:r w:rsidR="00482402">
        <w:rPr>
          <w:rFonts w:ascii="Times New Roman" w:hAnsi="Times New Roman" w:cs="Times New Roman"/>
        </w:rPr>
        <w:t>Mohammed et al</w:t>
      </w:r>
      <w:r w:rsidR="00170DA0">
        <w:rPr>
          <w:rFonts w:ascii="Times New Roman" w:hAnsi="Times New Roman" w:cs="Times New Roman"/>
        </w:rPr>
        <w:t xml:space="preserve"> and Liu X. et al</w:t>
      </w:r>
      <w:r w:rsidR="00335A32">
        <w:rPr>
          <w:rFonts w:ascii="Times New Roman" w:hAnsi="Times New Roman" w:cs="Times New Roman"/>
        </w:rPr>
        <w:t xml:space="preserve"> stud</w:t>
      </w:r>
      <w:r w:rsidR="00170DA0">
        <w:rPr>
          <w:rFonts w:ascii="Times New Roman" w:hAnsi="Times New Roman" w:cs="Times New Roman"/>
        </w:rPr>
        <w:t>ies</w:t>
      </w:r>
      <w:r w:rsidR="00335A32">
        <w:rPr>
          <w:rFonts w:ascii="Times New Roman" w:hAnsi="Times New Roman" w:cs="Times New Roman"/>
        </w:rPr>
        <w:t xml:space="preserve"> to see </w:t>
      </w:r>
      <w:r w:rsidR="00482402">
        <w:rPr>
          <w:rFonts w:ascii="Times New Roman" w:hAnsi="Times New Roman" w:cs="Times New Roman"/>
        </w:rPr>
        <w:t>its</w:t>
      </w:r>
      <w:r w:rsidR="00335A32">
        <w:rPr>
          <w:rFonts w:ascii="Times New Roman" w:hAnsi="Times New Roman" w:cs="Times New Roman"/>
        </w:rPr>
        <w:t xml:space="preserve"> influence on e</w:t>
      </w:r>
      <w:r w:rsidR="00492293" w:rsidRPr="006933BD">
        <w:rPr>
          <w:rFonts w:ascii="Times New Roman" w:hAnsi="Times New Roman" w:cs="Times New Roman"/>
        </w:rPr>
        <w:t xml:space="preserve">ffect </w:t>
      </w:r>
      <w:r w:rsidR="00335A32">
        <w:rPr>
          <w:rFonts w:ascii="Times New Roman" w:hAnsi="Times New Roman" w:cs="Times New Roman"/>
        </w:rPr>
        <w:t>size estima</w:t>
      </w:r>
      <w:bookmarkStart w:id="0" w:name="_GoBack"/>
      <w:bookmarkEnd w:id="0"/>
      <w:r w:rsidR="00335A32">
        <w:rPr>
          <w:rFonts w:ascii="Times New Roman" w:hAnsi="Times New Roman" w:cs="Times New Roman"/>
        </w:rPr>
        <w:t>tion</w:t>
      </w:r>
      <w:r w:rsidR="00492293" w:rsidRPr="006933BD">
        <w:rPr>
          <w:rFonts w:ascii="Times New Roman" w:hAnsi="Times New Roman" w:cs="Times New Roman"/>
        </w:rPr>
        <w:t>.</w:t>
      </w:r>
    </w:p>
    <w:p w:rsidR="00D772B0" w:rsidRDefault="00D772B0"/>
    <w:sectPr w:rsidR="00D772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809"/>
    <w:rsid w:val="00170DA0"/>
    <w:rsid w:val="0033281E"/>
    <w:rsid w:val="00335A32"/>
    <w:rsid w:val="003360C6"/>
    <w:rsid w:val="00482402"/>
    <w:rsid w:val="00492293"/>
    <w:rsid w:val="007001AC"/>
    <w:rsid w:val="007B1D10"/>
    <w:rsid w:val="00864494"/>
    <w:rsid w:val="00896809"/>
    <w:rsid w:val="009630CC"/>
    <w:rsid w:val="009635E7"/>
    <w:rsid w:val="009945C3"/>
    <w:rsid w:val="00B7339D"/>
    <w:rsid w:val="00BB29D8"/>
    <w:rsid w:val="00D772B0"/>
    <w:rsid w:val="00E778AB"/>
    <w:rsid w:val="00E93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A311BE-2590-4CF5-8740-B43301F98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68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</dc:creator>
  <cp:keywords/>
  <dc:description/>
  <cp:lastModifiedBy>Kassahun D. Gashu</cp:lastModifiedBy>
  <cp:revision>6</cp:revision>
  <dcterms:created xsi:type="dcterms:W3CDTF">2019-10-08T18:35:00Z</dcterms:created>
  <dcterms:modified xsi:type="dcterms:W3CDTF">2019-10-09T16:01:00Z</dcterms:modified>
</cp:coreProperties>
</file>